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2682" w14:textId="4E53E4F2" w:rsidR="002A2CAB" w:rsidRPr="00174900" w:rsidRDefault="001508C9" w:rsidP="00174900">
      <w:r>
        <w:rPr>
          <w:rFonts w:ascii="Arial Black" w:hAnsi="Arial Black"/>
          <w:sz w:val="44"/>
          <w:szCs w:val="44"/>
        </w:rPr>
        <w:t>Sa</w:t>
      </w:r>
      <w:r w:rsidR="002A2CAB" w:rsidRPr="002A2CAB">
        <w:rPr>
          <w:rFonts w:ascii="Arial Black" w:hAnsi="Arial Black"/>
          <w:sz w:val="44"/>
          <w:szCs w:val="44"/>
        </w:rPr>
        <w:t>rnia Lambton Schools</w:t>
      </w: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2554C1C8" wp14:editId="4EB4C58E">
                <wp:simplePos x="0" y="0"/>
                <wp:positionH relativeFrom="margin">
                  <wp:posOffset>123825</wp:posOffset>
                </wp:positionH>
                <wp:positionV relativeFrom="margin">
                  <wp:posOffset>942975</wp:posOffset>
                </wp:positionV>
                <wp:extent cx="2924175" cy="3275965"/>
                <wp:effectExtent l="0" t="0" r="0" b="6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3275965"/>
                          <a:chOff x="0" y="0"/>
                          <a:chExt cx="3626512" cy="43475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2B9A05" w14:textId="77777777" w:rsidR="00174900" w:rsidRDefault="00174900" w:rsidP="0017490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9064" y="282808"/>
                            <a:ext cx="3567448" cy="4064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5596AC" w14:textId="77777777" w:rsidR="00174900" w:rsidRPr="00174900" w:rsidRDefault="00174900" w:rsidP="0017490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74900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Before and After School Care</w:t>
                              </w:r>
                            </w:p>
                            <w:p w14:paraId="13822E5C" w14:textId="4C40582D" w:rsidR="00174900" w:rsidRPr="00F7203F" w:rsidRDefault="00BC59D0" w:rsidP="00BC59D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To monitor the need for a Before &amp; After School program 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this school, we invite parents to visit  </w:t>
                              </w:r>
                              <w:hyperlink r:id="rId7" w:history="1">
                                <w:r w:rsidR="00194653" w:rsidRPr="00F7203F">
                                  <w:rPr>
                                    <w:rStyle w:val="Hyperlink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www.LambtonOneHSN.com</w:t>
                                </w:r>
                              </w:hyperlink>
                              <w:r w:rsidR="00194653"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and place their child’</w:t>
                              </w:r>
                              <w:r w:rsidR="00F7203F"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 name on this confidential website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  Th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 website will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be monitored</w:t>
                              </w:r>
                              <w:r w:rsid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on an ongoing basis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 O</w:t>
                              </w:r>
                              <w:r w:rsidR="00D73D8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nce there is enough interest in care</w:t>
                              </w:r>
                              <w:r w:rsid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F7203F"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we 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may</w:t>
                              </w:r>
                              <w:r w:rsid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select a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child care</w:t>
                              </w:r>
                              <w:r w:rsid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provider to offer</w:t>
                              </w:r>
                              <w:r w:rsidR="00D73D82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 program</w:t>
                              </w:r>
                              <w:r w:rsidR="00F7203F"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04394C27" w14:textId="5B83950E" w:rsidR="00F7203F" w:rsidRPr="00F7203F" w:rsidRDefault="00F7203F" w:rsidP="00BC59D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further information regarding Before and After School Care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contact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502E360A" w14:textId="4B84221F" w:rsidR="001508C9" w:rsidRPr="001508C9" w:rsidRDefault="00F7203F" w:rsidP="001508C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Supervisor of Child Care Services, </w:t>
                              </w:r>
                              <w:r w:rsidRPr="00F7203F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519-627-1763</w:t>
                              </w:r>
                              <w:r w:rsidR="001508C9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theresa.mcfadden@cklass.ca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4C1C8" id="Group 5" o:spid="_x0000_s1026" style="position:absolute;margin-left:9.75pt;margin-top:74.25pt;width:230.25pt;height:257.9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6265,4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">
                <v:rect id="Rectangle 6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" fillcolor="#4f81bd" stroked="f" strokeweight="2pt">
                  <v:textbox>
                    <w:txbxContent>
                      <w:p w14:paraId="632B9A05" w14:textId="77777777" w:rsidR="00174900" w:rsidRDefault="00174900" w:rsidP="0017490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90;top:2828;width:35675;height:40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" filled="f" stroked="f" strokeweight=".5pt">
                  <v:textbox inset=",7.2pt,,0">
                    <w:txbxContent>
                      <w:p w14:paraId="695596AC" w14:textId="77777777" w:rsidR="00174900" w:rsidRPr="00174900" w:rsidRDefault="00174900" w:rsidP="00174900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74900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Before and After School Care</w:t>
                        </w:r>
                      </w:p>
                      <w:p w14:paraId="13822E5C" w14:textId="4C40582D" w:rsidR="00174900" w:rsidRPr="00F7203F" w:rsidRDefault="00BC59D0" w:rsidP="00BC59D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To monitor the need for a Before &amp; After School program 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this school, we invite parents to visit  </w:t>
                        </w:r>
                        <w:hyperlink r:id="rId8" w:history="1">
                          <w:r w:rsidR="00194653" w:rsidRPr="00F7203F">
                            <w:rPr>
                              <w:rStyle w:val="Hyperlink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www.LambtonOneHSN.com</w:t>
                          </w:r>
                        </w:hyperlink>
                        <w:r w:rsidR="00194653"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and place their child’</w:t>
                        </w:r>
                        <w:r w:rsidR="00F7203F"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 name on this confidential website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  Th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 website will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be monitored</w:t>
                        </w:r>
                        <w:r w:rsid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on an ongoing basis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 O</w:t>
                        </w:r>
                        <w:r w:rsidR="00D73D8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nce there is enough interest in care</w:t>
                        </w:r>
                        <w:r w:rsid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F7203F"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we 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may</w:t>
                        </w:r>
                        <w:r w:rsid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select a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child care</w:t>
                        </w:r>
                        <w:r w:rsid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provider to offer</w:t>
                        </w:r>
                        <w:r w:rsidR="00D73D82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 program</w:t>
                        </w:r>
                        <w:r w:rsidR="00F7203F"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04394C27" w14:textId="5B83950E" w:rsidR="00F7203F" w:rsidRPr="00F7203F" w:rsidRDefault="00F7203F" w:rsidP="00BC59D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further information regarding Before and After School Care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contact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502E360A" w14:textId="4B84221F" w:rsidR="001508C9" w:rsidRPr="001508C9" w:rsidRDefault="00F7203F" w:rsidP="001508C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Supervisor of Child Care Services, </w:t>
                        </w:r>
                        <w:r w:rsidRPr="00F7203F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519-627-1763</w:t>
                        </w:r>
                        <w:r w:rsidR="001508C9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theresa.mcfadden@cklass.ca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A2CAB">
        <w:t xml:space="preserve">                                                                                                                      </w:t>
      </w:r>
    </w:p>
    <w:sectPr w:rsidR="002A2CAB" w:rsidRPr="0017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D912" w14:textId="77777777" w:rsidR="00B516A1" w:rsidRDefault="00B516A1" w:rsidP="002A2CAB">
      <w:pPr>
        <w:spacing w:after="0" w:line="240" w:lineRule="auto"/>
      </w:pPr>
      <w:r>
        <w:separator/>
      </w:r>
    </w:p>
  </w:endnote>
  <w:endnote w:type="continuationSeparator" w:id="0">
    <w:p w14:paraId="5F6A8337" w14:textId="77777777" w:rsidR="00B516A1" w:rsidRDefault="00B516A1" w:rsidP="002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4764" w14:textId="77777777" w:rsidR="00B516A1" w:rsidRDefault="00B516A1" w:rsidP="002A2CAB">
      <w:pPr>
        <w:spacing w:after="0" w:line="240" w:lineRule="auto"/>
      </w:pPr>
      <w:r>
        <w:separator/>
      </w:r>
    </w:p>
  </w:footnote>
  <w:footnote w:type="continuationSeparator" w:id="0">
    <w:p w14:paraId="6A172C1E" w14:textId="77777777" w:rsidR="00B516A1" w:rsidRDefault="00B516A1" w:rsidP="002A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0"/>
    <w:rsid w:val="000B45F8"/>
    <w:rsid w:val="001508C9"/>
    <w:rsid w:val="00174900"/>
    <w:rsid w:val="00194653"/>
    <w:rsid w:val="002A2CAB"/>
    <w:rsid w:val="00577AE4"/>
    <w:rsid w:val="00B516A1"/>
    <w:rsid w:val="00BC59D0"/>
    <w:rsid w:val="00BE3DE4"/>
    <w:rsid w:val="00D73D82"/>
    <w:rsid w:val="00EE44E0"/>
    <w:rsid w:val="00EF77D5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0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749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49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B"/>
  </w:style>
  <w:style w:type="paragraph" w:styleId="Footer">
    <w:name w:val="footer"/>
    <w:basedOn w:val="Normal"/>
    <w:link w:val="Foot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0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749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49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B"/>
  </w:style>
  <w:style w:type="paragraph" w:styleId="Footer">
    <w:name w:val="footer"/>
    <w:basedOn w:val="Normal"/>
    <w:link w:val="Foot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btonOneHSN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ambtonOneHSN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BCE08-8CCA-49FA-A365-F93E73BE131E}"/>
</file>

<file path=customXml/itemProps2.xml><?xml version="1.0" encoding="utf-8"?>
<ds:datastoreItem xmlns:ds="http://schemas.openxmlformats.org/officeDocument/2006/customXml" ds:itemID="{479D6918-ABC4-4DD3-8B4F-0E18FA213B26}"/>
</file>

<file path=customXml/itemProps3.xml><?xml version="1.0" encoding="utf-8"?>
<ds:datastoreItem xmlns:ds="http://schemas.openxmlformats.org/officeDocument/2006/customXml" ds:itemID="{F13FEAD2-5CDC-4A8E-8F7C-56139CC6F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McFadden</dc:creator>
  <cp:lastModifiedBy>Holly Vaughan</cp:lastModifiedBy>
  <cp:revision>2</cp:revision>
  <dcterms:created xsi:type="dcterms:W3CDTF">2018-05-16T17:29:00Z</dcterms:created>
  <dcterms:modified xsi:type="dcterms:W3CDTF">2018-05-16T17:29:00Z</dcterms:modified>
</cp:coreProperties>
</file>